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PREMIO INTERNAZIONALE DI POESIA E ALTRI LINGUAGGI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F7832"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LUIGIA UTTINI 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sz w:val="20"/>
          <w:szCs w:val="20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MADRE DI GIUSEPPE VERDI</w:t>
      </w: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sz w:val="20"/>
          <w:szCs w:val="20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IDEAZIONE E ORGANIZZAZIONE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F7832"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PICCOLO MUSEO DELLA POESIA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F7832"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ORATORIO DI ZAMBERTO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Cs/>
          <w:iCs/>
          <w:color w:val="C00000"/>
          <w:sz w:val="20"/>
          <w:szCs w:val="20"/>
          <w:lang w:val="it-IT"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937C88" w:rsidRPr="00DF7832" w:rsidRDefault="008974AA" w:rsidP="00937C88">
      <w:pPr>
        <w:pStyle w:val="p1"/>
        <w:jc w:val="center"/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</w:pPr>
      <w:r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>SCHEDA</w:t>
      </w:r>
      <w:r w:rsidR="00371A46"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 xml:space="preserve"> DI ADESIONE E </w:t>
      </w:r>
      <w:r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 xml:space="preserve">ISCRIZIONE </w:t>
      </w:r>
      <w:r w:rsidR="00937C88"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>AL PREMIO LUIGIA UTTINI</w:t>
      </w:r>
    </w:p>
    <w:p w:rsidR="008974AA" w:rsidRPr="00DF7832" w:rsidRDefault="008974AA" w:rsidP="00937C88">
      <w:pPr>
        <w:pStyle w:val="p1"/>
        <w:jc w:val="center"/>
        <w:rPr>
          <w:rFonts w:ascii="Palatino Linotype" w:hAnsi="Palatino Linotype"/>
          <w:b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>V</w:t>
      </w:r>
      <w:r w:rsidR="00937C88"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 xml:space="preserve">ALIDA PER LE SEZIONI </w:t>
      </w:r>
      <w:r w:rsidRPr="00DF7832">
        <w:rPr>
          <w:rFonts w:ascii="Palatino Linotype" w:hAnsi="Palatino Linotype"/>
          <w:b/>
          <w:bCs/>
          <w:sz w:val="20"/>
          <w:szCs w:val="20"/>
          <w:highlight w:val="lightGray"/>
          <w:lang w:val="it-IT"/>
        </w:rPr>
        <w:t>A, B, C, D.</w:t>
      </w:r>
    </w:p>
    <w:p w:rsidR="008974AA" w:rsidRPr="00DF7832" w:rsidRDefault="008974AA" w:rsidP="008974AA">
      <w:pPr>
        <w:pStyle w:val="p1"/>
        <w:jc w:val="center"/>
        <w:rPr>
          <w:rFonts w:ascii="Palatino Linotype" w:hAnsi="Palatino Linotype"/>
          <w:b/>
          <w:bCs/>
          <w:sz w:val="20"/>
          <w:szCs w:val="20"/>
          <w:lang w:val="it-IT"/>
        </w:rPr>
      </w:pP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BARRARE LA SEZIONE O LE SEZIONI A CUI CI SI ISCRIVE</w:t>
      </w: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SEZIONE A   </w:t>
      </w:r>
      <w:r w:rsidR="006550ED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 </w:t>
      </w:r>
      <w:r w:rsidRPr="00DF7832">
        <w:rPr>
          <w:rFonts w:ascii="Palatino Linotype" w:hAnsi="Palatino Linotype"/>
          <w:bCs/>
          <w:sz w:val="20"/>
          <w:szCs w:val="20"/>
          <w:lang w:val="it-IT"/>
        </w:rPr>
        <w:t>□</w:t>
      </w:r>
      <w:r w:rsidR="00D96C04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</w:t>
      </w: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SEZIONE B   </w:t>
      </w:r>
      <w:r w:rsidR="006550ED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 </w:t>
      </w:r>
      <w:r w:rsidR="00371A46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</w:t>
      </w:r>
      <w:r w:rsidRPr="00DF7832">
        <w:rPr>
          <w:rFonts w:ascii="Palatino Linotype" w:hAnsi="Palatino Linotype"/>
          <w:bCs/>
          <w:sz w:val="20"/>
          <w:szCs w:val="20"/>
          <w:lang w:val="it-IT"/>
        </w:rPr>
        <w:t>□</w:t>
      </w: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SEZIONE C   </w:t>
      </w:r>
      <w:r w:rsidR="006550ED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 </w:t>
      </w:r>
      <w:r w:rsidR="00371A46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</w:t>
      </w:r>
      <w:r w:rsidRPr="00DF7832">
        <w:rPr>
          <w:rFonts w:ascii="Palatino Linotype" w:hAnsi="Palatino Linotype"/>
          <w:bCs/>
          <w:sz w:val="20"/>
          <w:szCs w:val="20"/>
          <w:lang w:val="it-IT"/>
        </w:rPr>
        <w:t>□</w:t>
      </w:r>
    </w:p>
    <w:p w:rsidR="008974AA" w:rsidRPr="00DF7832" w:rsidRDefault="008974AA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SEZIONE D   </w:t>
      </w:r>
      <w:r w:rsidR="006550ED"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  </w:t>
      </w: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□ 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NOME E COGNOME  ……………………………………………………………………………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BD58D6" w:rsidP="00BD58D6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DATA E LUOGO DI NASCITA ………………………………………………………………….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0F3748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RESIDENZA - </w:t>
      </w:r>
      <w:r w:rsidR="00BD58D6" w:rsidRPr="00DF7832">
        <w:rPr>
          <w:rFonts w:ascii="Palatino Linotype" w:hAnsi="Palatino Linotype"/>
          <w:bCs/>
          <w:sz w:val="20"/>
          <w:szCs w:val="20"/>
          <w:lang w:val="it-IT"/>
        </w:rPr>
        <w:t>INDIRIZZO (VIA, NUMERO CIVICO) ...............................................................................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CITTA’ (CAP, PROVINCIA) …………………………………………………………………….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RECAPITO TELEFONICO (CELLULARE) …………………………………………………….</w:t>
      </w: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BD58D6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>EMAIL ……………………………………………………………………………………………….</w:t>
      </w:r>
    </w:p>
    <w:p w:rsidR="00D96C04" w:rsidRPr="00DF7832" w:rsidRDefault="00D96C04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</w:p>
    <w:p w:rsidR="00BD58D6" w:rsidRPr="00DF7832" w:rsidRDefault="00D96C04" w:rsidP="008974AA">
      <w:pPr>
        <w:pStyle w:val="p1"/>
        <w:rPr>
          <w:rFonts w:ascii="Palatino Linotype" w:hAnsi="Palatino Linotype"/>
          <w:bCs/>
          <w:sz w:val="20"/>
          <w:szCs w:val="20"/>
          <w:lang w:val="it-IT"/>
        </w:rPr>
      </w:pPr>
      <w:r w:rsidRPr="00DF7832">
        <w:rPr>
          <w:rFonts w:ascii="Palatino Linotype" w:hAnsi="Palatino Linotype"/>
          <w:bCs/>
          <w:sz w:val="20"/>
          <w:szCs w:val="20"/>
          <w:lang w:val="it-IT"/>
        </w:rPr>
        <w:t xml:space="preserve">TITOLO DELL’OPERA E EDITORE (PER LA SOLA SEZIONE A) ………………………… </w:t>
      </w:r>
    </w:p>
    <w:p w:rsidR="00BD58D6" w:rsidRPr="006D69B0" w:rsidRDefault="00BD58D6" w:rsidP="008974AA">
      <w:pPr>
        <w:pStyle w:val="p1"/>
        <w:rPr>
          <w:rFonts w:ascii="Palatino Linotype" w:hAnsi="Palatino Linotype"/>
          <w:bCs/>
          <w:sz w:val="22"/>
          <w:szCs w:val="22"/>
          <w:lang w:val="it-IT"/>
        </w:rPr>
      </w:pPr>
    </w:p>
    <w:p w:rsidR="00BD58D6" w:rsidRPr="006D69B0" w:rsidRDefault="00BD58D6" w:rsidP="00D96C04">
      <w:pPr>
        <w:tabs>
          <w:tab w:val="left" w:pos="3377"/>
        </w:tabs>
        <w:spacing w:before="26"/>
        <w:rPr>
          <w:color w:val="000000" w:themeColor="text1"/>
          <w:spacing w:val="-2"/>
        </w:rPr>
      </w:pPr>
      <w:r w:rsidRPr="006D69B0">
        <w:rPr>
          <w:color w:val="000000" w:themeColor="text1"/>
          <w:spacing w:val="-2"/>
        </w:rPr>
        <w:t>Accetto che ai sensi del D.</w:t>
      </w:r>
      <w:r w:rsidR="00DF7832">
        <w:rPr>
          <w:color w:val="000000" w:themeColor="text1"/>
          <w:spacing w:val="-2"/>
        </w:rPr>
        <w:t xml:space="preserve"> </w:t>
      </w:r>
      <w:r w:rsidRPr="006D69B0">
        <w:rPr>
          <w:color w:val="000000" w:themeColor="text1"/>
          <w:spacing w:val="-2"/>
        </w:rPr>
        <w:t>Lgs. 169/03, che  i miei dati siano utilizzati ai soli fini promozionali</w:t>
      </w:r>
      <w:r w:rsidR="004A7487">
        <w:rPr>
          <w:color w:val="000000" w:themeColor="text1"/>
          <w:spacing w:val="-2"/>
        </w:rPr>
        <w:t xml:space="preserve"> del Premio</w:t>
      </w:r>
      <w:bookmarkStart w:id="0" w:name="_GoBack"/>
      <w:bookmarkEnd w:id="0"/>
      <w:r w:rsidRPr="006D69B0">
        <w:rPr>
          <w:color w:val="000000" w:themeColor="text1"/>
          <w:spacing w:val="-2"/>
        </w:rPr>
        <w:t>. In qualsiasi momento potrò richiederne l’aggiornamento e/o la cancellazione.</w:t>
      </w:r>
    </w:p>
    <w:p w:rsidR="00D96C04" w:rsidRPr="006D69B0" w:rsidRDefault="00D96C04" w:rsidP="00D96C04">
      <w:r w:rsidRPr="006D69B0">
        <w:t>In caso di iscritto minorenne la firma dovrà essere apposta da chi ne esercita la potestà genitoriale.</w:t>
      </w:r>
    </w:p>
    <w:p w:rsidR="00D96C04" w:rsidRPr="006D69B0" w:rsidRDefault="00D96C04" w:rsidP="00D96C04">
      <w:r w:rsidRPr="006D69B0">
        <w:t>In caso di iscrizione operata da soggetto diverso dall’autore, lo stesso dichiara – sotto la propria responsabilità- di possedere idonea autorizzazione dell’avente diritto e di non ledere diritti di terzi.</w:t>
      </w:r>
    </w:p>
    <w:p w:rsidR="00D96C04" w:rsidRPr="0076676B" w:rsidRDefault="00D96C04" w:rsidP="00D96C04">
      <w:pPr>
        <w:rPr>
          <w:sz w:val="20"/>
          <w:szCs w:val="20"/>
        </w:rPr>
      </w:pPr>
      <w:r w:rsidRPr="0076676B">
        <w:rPr>
          <w:sz w:val="20"/>
          <w:szCs w:val="20"/>
        </w:rPr>
        <w:t>DATA ...........................................................................................................................................................</w:t>
      </w:r>
    </w:p>
    <w:p w:rsidR="00152A4B" w:rsidRPr="00973318" w:rsidRDefault="00D96C04" w:rsidP="00152A4B">
      <w:pPr>
        <w:rPr>
          <w:sz w:val="20"/>
          <w:szCs w:val="20"/>
        </w:rPr>
      </w:pPr>
      <w:r w:rsidRPr="0076676B">
        <w:rPr>
          <w:sz w:val="20"/>
          <w:szCs w:val="20"/>
        </w:rPr>
        <w:t>FIRMA ...........................................................................................................................................................</w:t>
      </w:r>
    </w:p>
    <w:p w:rsidR="0076676B" w:rsidRPr="00D96C04" w:rsidRDefault="0076676B" w:rsidP="0076676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56930" cy="956930"/>
            <wp:effectExtent l="0" t="0" r="0" b="0"/>
            <wp:docPr id="1" name="Immagine 1" descr="C:\Users\picco\OneDrive\Desktop\LOGHI\LOGHI MUSEO E BIPA\logo mus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cco\OneDrive\Desktop\LOGHI\LOGHI MUSEO E BIPA\logo muse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70" cy="9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090CBD5" wp14:editId="1DE86C18">
            <wp:extent cx="1414130" cy="910210"/>
            <wp:effectExtent l="0" t="0" r="0" b="0"/>
            <wp:docPr id="2" name="Immagine 2" descr="C:\Users\picco\OneDrive\Desktop\LOGHI\LOGHI MUSEO E BIPA\LOGO BI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cco\OneDrive\Desktop\LOGHI\LOGHI MUSEO E BIPA\LOGO BIP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98" cy="91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76B" w:rsidRPr="00D96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3F57"/>
    <w:multiLevelType w:val="multilevel"/>
    <w:tmpl w:val="741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15329"/>
    <w:multiLevelType w:val="multilevel"/>
    <w:tmpl w:val="2276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4B"/>
    <w:rsid w:val="000F3748"/>
    <w:rsid w:val="00152A4B"/>
    <w:rsid w:val="00371A46"/>
    <w:rsid w:val="003D4099"/>
    <w:rsid w:val="004A7487"/>
    <w:rsid w:val="006550ED"/>
    <w:rsid w:val="006D69B0"/>
    <w:rsid w:val="0076676B"/>
    <w:rsid w:val="008974AA"/>
    <w:rsid w:val="00937C88"/>
    <w:rsid w:val="00973318"/>
    <w:rsid w:val="00BD58D6"/>
    <w:rsid w:val="00D96C04"/>
    <w:rsid w:val="00DF69CC"/>
    <w:rsid w:val="00D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g-text">
    <w:name w:val="dig-text"/>
    <w:basedOn w:val="Carpredefinitoparagrafo"/>
    <w:rsid w:val="00152A4B"/>
  </w:style>
  <w:style w:type="character" w:customStyle="1" w:styleId="page-display1k7wo20">
    <w:name w:val="_page-display_1k7wo_20"/>
    <w:basedOn w:val="Carpredefinitoparagrafo"/>
    <w:rsid w:val="00152A4B"/>
  </w:style>
  <w:style w:type="character" w:styleId="Enfasigrassetto">
    <w:name w:val="Strong"/>
    <w:basedOn w:val="Carpredefinitoparagrafo"/>
    <w:uiPriority w:val="22"/>
    <w:qFormat/>
    <w:rsid w:val="00152A4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52A4B"/>
    <w:rPr>
      <w:color w:val="0000FF"/>
      <w:u w:val="single"/>
    </w:rPr>
  </w:style>
  <w:style w:type="paragraph" w:customStyle="1" w:styleId="p1">
    <w:name w:val="p1"/>
    <w:basedOn w:val="Normale"/>
    <w:rsid w:val="008974A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g-text">
    <w:name w:val="dig-text"/>
    <w:basedOn w:val="Carpredefinitoparagrafo"/>
    <w:rsid w:val="00152A4B"/>
  </w:style>
  <w:style w:type="character" w:customStyle="1" w:styleId="page-display1k7wo20">
    <w:name w:val="_page-display_1k7wo_20"/>
    <w:basedOn w:val="Carpredefinitoparagrafo"/>
    <w:rsid w:val="00152A4B"/>
  </w:style>
  <w:style w:type="character" w:styleId="Enfasigrassetto">
    <w:name w:val="Strong"/>
    <w:basedOn w:val="Carpredefinitoparagrafo"/>
    <w:uiPriority w:val="22"/>
    <w:qFormat/>
    <w:rsid w:val="00152A4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52A4B"/>
    <w:rPr>
      <w:color w:val="0000FF"/>
      <w:u w:val="single"/>
    </w:rPr>
  </w:style>
  <w:style w:type="paragraph" w:customStyle="1" w:styleId="p1">
    <w:name w:val="p1"/>
    <w:basedOn w:val="Normale"/>
    <w:rsid w:val="008974A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053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3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6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55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4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32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0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79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9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07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8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0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</dc:creator>
  <cp:lastModifiedBy>picco</cp:lastModifiedBy>
  <cp:revision>13</cp:revision>
  <dcterms:created xsi:type="dcterms:W3CDTF">2026-04-15T11:52:00Z</dcterms:created>
  <dcterms:modified xsi:type="dcterms:W3CDTF">2026-04-17T18:27:00Z</dcterms:modified>
</cp:coreProperties>
</file>